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18913" w14:textId="77777777" w:rsidR="00C26439" w:rsidRPr="00BA53E7" w:rsidRDefault="00C26439" w:rsidP="0096277C">
      <w:pPr>
        <w:jc w:val="center"/>
        <w:rPr>
          <w:rFonts w:ascii="Calibri" w:eastAsia="Times New Roman" w:hAnsi="Calibri" w:cs="Calibri"/>
          <w:bCs/>
          <w:sz w:val="17"/>
          <w:szCs w:val="17"/>
          <w:lang w:eastAsia="pl-PL"/>
        </w:rPr>
      </w:pPr>
      <w:r>
        <w:rPr>
          <w:rFonts w:ascii="Calibri" w:hAnsi="Calibri" w:cs="Calibri"/>
          <w:noProof/>
        </w:rPr>
        <w:drawing>
          <wp:inline distT="0" distB="0" distL="0" distR="0" wp14:anchorId="7AE49573" wp14:editId="2E464B73">
            <wp:extent cx="5760720" cy="590550"/>
            <wp:effectExtent l="0" t="0" r="0" b="0"/>
            <wp:docPr id="19441479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53E7">
        <w:rPr>
          <w:rFonts w:ascii="Calibri" w:eastAsia="Times New Roman" w:hAnsi="Calibri" w:cs="Calibri"/>
          <w:bCs/>
          <w:sz w:val="17"/>
          <w:szCs w:val="17"/>
          <w:lang w:eastAsia="pl-PL"/>
        </w:rPr>
        <w:t>Materiał dofinansowany ze środków Unii Europejskiej w ramach Planu Strategicznego dla WPR 2023-2027.</w:t>
      </w:r>
    </w:p>
    <w:p w14:paraId="6E749EDA" w14:textId="77777777" w:rsidR="00C26439" w:rsidRPr="00BA53E7" w:rsidRDefault="00C26439" w:rsidP="00C26439">
      <w:pPr>
        <w:spacing w:after="0" w:line="240" w:lineRule="auto"/>
        <w:jc w:val="center"/>
        <w:rPr>
          <w:rFonts w:ascii="Calibri" w:eastAsia="Times New Roman" w:hAnsi="Calibri" w:cs="Calibri"/>
          <w:bCs/>
          <w:sz w:val="17"/>
          <w:szCs w:val="17"/>
          <w:lang w:eastAsia="pl-PL"/>
        </w:rPr>
      </w:pPr>
      <w:r w:rsidRPr="00BA53E7">
        <w:rPr>
          <w:rFonts w:ascii="Calibri" w:eastAsia="Times New Roman" w:hAnsi="Calibri" w:cs="Calibri"/>
          <w:bCs/>
          <w:sz w:val="17"/>
          <w:szCs w:val="17"/>
          <w:lang w:eastAsia="pl-PL"/>
        </w:rPr>
        <w:t>Materiał opracowany przez Centrum Doradztwa Rolniczego w Brwinowie Oddział w Radomiu.</w:t>
      </w:r>
    </w:p>
    <w:p w14:paraId="0AFF0244" w14:textId="77777777" w:rsidR="00C26439" w:rsidRPr="00BA53E7" w:rsidRDefault="00C26439" w:rsidP="00C2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pl-PL"/>
        </w:rPr>
      </w:pPr>
      <w:r w:rsidRPr="00BA53E7">
        <w:rPr>
          <w:rFonts w:ascii="Calibri" w:eastAsia="Times New Roman" w:hAnsi="Calibri" w:cs="Calibri"/>
          <w:bCs/>
          <w:sz w:val="17"/>
          <w:szCs w:val="17"/>
          <w:lang w:eastAsia="pl-PL"/>
        </w:rPr>
        <w:t>Instytucja Zarządzająca Planem Strategicznym dla Wspólnej Polityki Rolnej na lata 2023-2027 – Minister Rolnictwa i Rozwoju Wsi.</w:t>
      </w:r>
    </w:p>
    <w:p w14:paraId="7406A1EC" w14:textId="77777777" w:rsidR="00C26439" w:rsidRPr="00195610" w:rsidRDefault="00C26439" w:rsidP="00C26439">
      <w:pPr>
        <w:rPr>
          <w:rFonts w:ascii="Times New Roman" w:hAnsi="Times New Roman" w:cs="Times New Roman"/>
        </w:rPr>
      </w:pPr>
    </w:p>
    <w:p w14:paraId="3D7ED5EB" w14:textId="1282E473" w:rsidR="00C26439" w:rsidRPr="003C01FA" w:rsidRDefault="00C26439" w:rsidP="00C26439">
      <w:pPr>
        <w:spacing w:after="0" w:line="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C01FA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Załącznik </w:t>
      </w:r>
      <w:r w:rsidR="00CE1C6A" w:rsidRPr="003C01FA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nr 4</w:t>
      </w:r>
      <w:r w:rsidRPr="003C01F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</w:p>
    <w:p w14:paraId="45E16386" w14:textId="77777777" w:rsidR="00C26439" w:rsidRPr="003C01FA" w:rsidRDefault="00C26439" w:rsidP="00C26439">
      <w:pPr>
        <w:spacing w:after="0" w:line="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bookmarkStart w:id="0" w:name="_Hlk99696137"/>
      <w:r w:rsidRPr="003C01F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do REGULAMINU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</w:t>
      </w:r>
    </w:p>
    <w:p w14:paraId="72B3ECA2" w14:textId="3E032508" w:rsidR="00C26439" w:rsidRPr="002A01A6" w:rsidRDefault="00E06731" w:rsidP="00C26439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Konkursu „</w:t>
      </w:r>
      <w:r w:rsidR="00A17AE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Olimpiada </w:t>
      </w:r>
      <w:r w:rsidR="00C26439" w:rsidRPr="003C01F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Wiedzy o </w:t>
      </w:r>
      <w:r w:rsidR="00CF4FE0">
        <w:rPr>
          <w:rFonts w:ascii="Times New Roman" w:eastAsia="Times New Roman" w:hAnsi="Times New Roman" w:cs="Times New Roman"/>
          <w:sz w:val="16"/>
          <w:szCs w:val="16"/>
          <w:lang w:eastAsia="pl-PL"/>
        </w:rPr>
        <w:t>Odnawialnych Źródłach Energii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”</w:t>
      </w:r>
      <w:r w:rsidR="00C2643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</w:t>
      </w:r>
    </w:p>
    <w:bookmarkEnd w:id="0"/>
    <w:p w14:paraId="7B8A04B3" w14:textId="77777777" w:rsidR="00C26439" w:rsidRDefault="00C26439" w:rsidP="00C2643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8E33EFC" w14:textId="77777777" w:rsidR="00C26439" w:rsidRDefault="00C26439" w:rsidP="00C2643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0F44268" w14:textId="77777777" w:rsidR="00C26439" w:rsidRPr="003C01FA" w:rsidRDefault="00C26439" w:rsidP="00C2643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5A4692B" w14:textId="77777777" w:rsidR="00C26439" w:rsidRPr="00195610" w:rsidRDefault="00C26439" w:rsidP="00C26439">
      <w:pPr>
        <w:keepNext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9561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PROTOKÓŁ</w:t>
      </w:r>
    </w:p>
    <w:p w14:paraId="3F638B36" w14:textId="77777777" w:rsidR="00C26439" w:rsidRPr="00195610" w:rsidRDefault="00C26439" w:rsidP="00C2643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8E0625E" w14:textId="473EC1CB" w:rsidR="00C26439" w:rsidRPr="00195610" w:rsidRDefault="00C26439" w:rsidP="00C2643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9561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z przebiegu etapu szkolnego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konkursu pn.: </w:t>
      </w:r>
      <w:r w:rsidRPr="0019561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„</w:t>
      </w:r>
      <w:r w:rsidR="00A17A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Olimpiada </w:t>
      </w:r>
      <w:r w:rsidRPr="001956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Wiedzy o </w:t>
      </w:r>
      <w:r w:rsidR="00CF4FE0" w:rsidRPr="00CF4F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Odnawialnych Źródłach Energi</w:t>
      </w:r>
      <w:r w:rsidR="00CF4F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Pr="0019561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” 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202</w:t>
      </w:r>
      <w:r w:rsidR="00A17A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roku</w:t>
      </w:r>
    </w:p>
    <w:p w14:paraId="032AA27E" w14:textId="77777777" w:rsidR="00C26439" w:rsidRPr="00195610" w:rsidRDefault="00C26439" w:rsidP="00C2643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9561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organizowanego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</w:t>
      </w:r>
      <w:r w:rsidRPr="0019561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szko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le</w:t>
      </w:r>
      <w:r w:rsidRPr="0019561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: </w:t>
      </w:r>
    </w:p>
    <w:p w14:paraId="15A8764C" w14:textId="77777777" w:rsidR="00C26439" w:rsidRPr="00195610" w:rsidRDefault="00C26439" w:rsidP="00C2643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9561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………………………………………………………………………………….………..</w:t>
      </w:r>
    </w:p>
    <w:p w14:paraId="7ACEEFC4" w14:textId="77777777" w:rsidR="00C26439" w:rsidRPr="00195610" w:rsidRDefault="00C26439" w:rsidP="00C264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FD11ED9" w14:textId="563DCBCC" w:rsidR="00C26439" w:rsidRPr="00195610" w:rsidRDefault="00C26439" w:rsidP="00C26439">
      <w:pPr>
        <w:numPr>
          <w:ilvl w:val="0"/>
          <w:numId w:val="1"/>
        </w:numPr>
        <w:suppressAutoHyphens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195610">
        <w:rPr>
          <w:rFonts w:ascii="Times New Roman" w:hAnsi="Times New Roman" w:cs="Times New Roman"/>
          <w:sz w:val="24"/>
          <w:szCs w:val="24"/>
        </w:rPr>
        <w:t xml:space="preserve">Data przeprowadzenia </w:t>
      </w:r>
      <w:r w:rsidR="00CE1C6A" w:rsidRPr="00195610">
        <w:rPr>
          <w:rFonts w:ascii="Times New Roman" w:hAnsi="Times New Roman" w:cs="Times New Roman"/>
          <w:sz w:val="24"/>
          <w:szCs w:val="24"/>
        </w:rPr>
        <w:t>Testu .................................................................................................</w:t>
      </w:r>
    </w:p>
    <w:p w14:paraId="4499535B" w14:textId="1584C232" w:rsidR="00C26439" w:rsidRPr="00195610" w:rsidRDefault="00C26439" w:rsidP="00C26439">
      <w:pPr>
        <w:numPr>
          <w:ilvl w:val="0"/>
          <w:numId w:val="1"/>
        </w:numPr>
        <w:suppressAutoHyphens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 adres szkoły…………</w:t>
      </w:r>
      <w:r w:rsidRPr="00195610">
        <w:rPr>
          <w:rFonts w:ascii="Times New Roman" w:hAnsi="Times New Roman" w:cs="Times New Roman"/>
          <w:sz w:val="24"/>
          <w:szCs w:val="24"/>
        </w:rPr>
        <w:t>…………………</w:t>
      </w:r>
      <w:r w:rsidR="00CE1C6A" w:rsidRPr="00195610">
        <w:rPr>
          <w:rFonts w:ascii="Times New Roman" w:hAnsi="Times New Roman" w:cs="Times New Roman"/>
          <w:sz w:val="24"/>
          <w:szCs w:val="24"/>
        </w:rPr>
        <w:t>…</w:t>
      </w:r>
      <w:r w:rsidR="00CE1C6A">
        <w:rPr>
          <w:rFonts w:ascii="Times New Roman" w:hAnsi="Times New Roman" w:cs="Times New Roman"/>
          <w:sz w:val="24"/>
          <w:szCs w:val="24"/>
        </w:rPr>
        <w:t>…</w:t>
      </w:r>
      <w:r w:rsidRPr="00195610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E1C6A" w:rsidRPr="00195610">
        <w:rPr>
          <w:rFonts w:ascii="Times New Roman" w:hAnsi="Times New Roman" w:cs="Times New Roman"/>
          <w:sz w:val="24"/>
          <w:szCs w:val="24"/>
        </w:rPr>
        <w:t>……</w:t>
      </w:r>
      <w:r w:rsidRPr="00195610">
        <w:rPr>
          <w:rFonts w:ascii="Times New Roman" w:hAnsi="Times New Roman" w:cs="Times New Roman"/>
          <w:sz w:val="24"/>
          <w:szCs w:val="24"/>
        </w:rPr>
        <w:t xml:space="preserve">…  </w:t>
      </w:r>
    </w:p>
    <w:p w14:paraId="491FB2E2" w14:textId="77777777" w:rsidR="00C26439" w:rsidRPr="00195610" w:rsidRDefault="00C26439" w:rsidP="00C26439">
      <w:pPr>
        <w:suppressAutoHyphens/>
        <w:spacing w:before="120"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195610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195610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19561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…………………………………………………………………………………………….…</w:t>
      </w:r>
    </w:p>
    <w:p w14:paraId="601E665C" w14:textId="77777777" w:rsidR="00C26439" w:rsidRPr="00195610" w:rsidRDefault="00C26439" w:rsidP="00C26439">
      <w:pPr>
        <w:numPr>
          <w:ilvl w:val="0"/>
          <w:numId w:val="1"/>
        </w:numPr>
        <w:suppressAutoHyphens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195610">
        <w:rPr>
          <w:rFonts w:ascii="Times New Roman" w:hAnsi="Times New Roman" w:cs="Times New Roman"/>
          <w:sz w:val="24"/>
          <w:szCs w:val="24"/>
        </w:rPr>
        <w:t>Skład Komisji konkursowej</w:t>
      </w:r>
    </w:p>
    <w:p w14:paraId="0949C499" w14:textId="77777777" w:rsidR="00C26439" w:rsidRPr="00195610" w:rsidRDefault="00C26439" w:rsidP="00C26439">
      <w:pPr>
        <w:suppressAutoHyphens/>
        <w:spacing w:before="120"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195610">
        <w:rPr>
          <w:rFonts w:ascii="Times New Roman" w:hAnsi="Times New Roman" w:cs="Times New Roman"/>
          <w:sz w:val="24"/>
          <w:szCs w:val="24"/>
        </w:rPr>
        <w:t xml:space="preserve">Przewodniczący </w:t>
      </w:r>
      <w:r w:rsidRPr="00195610">
        <w:rPr>
          <w:rFonts w:ascii="Times New Roman" w:hAnsi="Times New Roman" w:cs="Times New Roman"/>
          <w:sz w:val="24"/>
          <w:szCs w:val="24"/>
        </w:rPr>
        <w:tab/>
      </w:r>
      <w:r w:rsidRPr="00195610">
        <w:rPr>
          <w:rFonts w:ascii="Times New Roman" w:hAnsi="Times New Roman" w:cs="Times New Roman"/>
          <w:sz w:val="24"/>
          <w:szCs w:val="24"/>
        </w:rPr>
        <w:tab/>
      </w:r>
      <w:r w:rsidRPr="00195610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E07C7A5" w14:textId="77777777" w:rsidR="00C26439" w:rsidRPr="00195610" w:rsidRDefault="00C26439" w:rsidP="00C26439">
      <w:pPr>
        <w:suppressAutoHyphens/>
        <w:spacing w:before="120"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5610">
        <w:rPr>
          <w:rFonts w:ascii="Times New Roman" w:hAnsi="Times New Roman" w:cs="Times New Roman"/>
          <w:sz w:val="24"/>
          <w:szCs w:val="24"/>
        </w:rPr>
        <w:t xml:space="preserve">Członkowie: </w:t>
      </w:r>
      <w:r w:rsidRPr="00195610">
        <w:rPr>
          <w:rFonts w:ascii="Times New Roman" w:hAnsi="Times New Roman" w:cs="Times New Roman"/>
          <w:sz w:val="24"/>
          <w:szCs w:val="24"/>
        </w:rPr>
        <w:tab/>
      </w:r>
      <w:r w:rsidRPr="00195610">
        <w:rPr>
          <w:rFonts w:ascii="Times New Roman" w:hAnsi="Times New Roman" w:cs="Times New Roman"/>
          <w:sz w:val="24"/>
          <w:szCs w:val="24"/>
        </w:rPr>
        <w:tab/>
      </w:r>
      <w:r w:rsidRPr="00195610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</w:p>
    <w:p w14:paraId="3B82E945" w14:textId="77777777" w:rsidR="00C26439" w:rsidRPr="00195610" w:rsidRDefault="00C26439" w:rsidP="00C26439">
      <w:pPr>
        <w:suppressAutoHyphens/>
        <w:spacing w:before="120" w:after="0" w:line="240" w:lineRule="auto"/>
        <w:ind w:left="357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9561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19561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19561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19561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195610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</w:t>
      </w:r>
    </w:p>
    <w:p w14:paraId="283BDE4D" w14:textId="77777777" w:rsidR="00C26439" w:rsidRPr="00195610" w:rsidRDefault="00C26439" w:rsidP="00C26439">
      <w:pPr>
        <w:suppressAutoHyphens/>
        <w:spacing w:before="120"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561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19561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19561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19561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195610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</w:t>
      </w:r>
    </w:p>
    <w:p w14:paraId="1BCBE879" w14:textId="77777777" w:rsidR="00C26439" w:rsidRPr="00195610" w:rsidRDefault="00C26439" w:rsidP="00C26439">
      <w:pPr>
        <w:suppressAutoHyphens/>
        <w:spacing w:before="120"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561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9561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9561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9561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………………………………………………</w:t>
      </w:r>
    </w:p>
    <w:p w14:paraId="78A21BC8" w14:textId="77777777" w:rsidR="00C26439" w:rsidRPr="00195610" w:rsidRDefault="00C26439" w:rsidP="00C26439">
      <w:pPr>
        <w:numPr>
          <w:ilvl w:val="0"/>
          <w:numId w:val="1"/>
        </w:numPr>
        <w:suppressAutoHyphens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195610">
        <w:rPr>
          <w:rFonts w:ascii="Times New Roman" w:hAnsi="Times New Roman" w:cs="Times New Roman"/>
          <w:sz w:val="24"/>
          <w:szCs w:val="24"/>
        </w:rPr>
        <w:t xml:space="preserve">Wykaz </w:t>
      </w:r>
      <w:r>
        <w:rPr>
          <w:rFonts w:ascii="Times New Roman" w:hAnsi="Times New Roman" w:cs="Times New Roman"/>
          <w:sz w:val="24"/>
          <w:szCs w:val="24"/>
        </w:rPr>
        <w:t>Laureatów</w:t>
      </w:r>
      <w:r w:rsidRPr="00195610">
        <w:rPr>
          <w:rFonts w:ascii="Times New Roman" w:hAnsi="Times New Roman" w:cs="Times New Roman"/>
          <w:sz w:val="24"/>
          <w:szCs w:val="24"/>
        </w:rPr>
        <w:t xml:space="preserve"> Konkursu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4"/>
        <w:gridCol w:w="4467"/>
        <w:gridCol w:w="1414"/>
        <w:gridCol w:w="1536"/>
        <w:gridCol w:w="1101"/>
      </w:tblGrid>
      <w:tr w:rsidR="00C26439" w:rsidRPr="00195610" w14:paraId="4AF6C992" w14:textId="77777777" w:rsidTr="00A81E39">
        <w:tc>
          <w:tcPr>
            <w:tcW w:w="544" w:type="dxa"/>
          </w:tcPr>
          <w:p w14:paraId="7E10BFD6" w14:textId="77777777" w:rsidR="00C26439" w:rsidRPr="00195610" w:rsidRDefault="00C26439" w:rsidP="00A81E39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39C826E" w14:textId="77777777" w:rsidR="00C26439" w:rsidRPr="00195610" w:rsidRDefault="00C26439" w:rsidP="00A81E39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56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467" w:type="dxa"/>
          </w:tcPr>
          <w:p w14:paraId="0644A263" w14:textId="77777777" w:rsidR="00C26439" w:rsidRPr="00195610" w:rsidRDefault="00C26439" w:rsidP="00A81E39">
            <w:pPr>
              <w:suppressAutoHyphens/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2165D13" w14:textId="77777777" w:rsidR="00C26439" w:rsidRPr="00195610" w:rsidRDefault="00C26439" w:rsidP="00A81E39">
            <w:pPr>
              <w:suppressAutoHyphens/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56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Nazwisko i imię uczestnika </w:t>
            </w:r>
          </w:p>
        </w:tc>
        <w:tc>
          <w:tcPr>
            <w:tcW w:w="1414" w:type="dxa"/>
          </w:tcPr>
          <w:p w14:paraId="7EFD62B6" w14:textId="77777777" w:rsidR="00C26439" w:rsidRPr="00195610" w:rsidRDefault="00C26439" w:rsidP="00A81E3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56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punktów uzyskanych w teście</w:t>
            </w:r>
          </w:p>
        </w:tc>
        <w:tc>
          <w:tcPr>
            <w:tcW w:w="1536" w:type="dxa"/>
          </w:tcPr>
          <w:p w14:paraId="59C0E4E4" w14:textId="77777777" w:rsidR="00C26439" w:rsidRPr="00195610" w:rsidRDefault="00C26439" w:rsidP="00A81E3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56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Punkty za pytania otwarte (ewentualnie)</w:t>
            </w:r>
          </w:p>
        </w:tc>
        <w:tc>
          <w:tcPr>
            <w:tcW w:w="1101" w:type="dxa"/>
          </w:tcPr>
          <w:p w14:paraId="5819D392" w14:textId="77777777" w:rsidR="00C26439" w:rsidRPr="00195610" w:rsidRDefault="00C26439" w:rsidP="00A81E3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56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Łączna ocena</w:t>
            </w:r>
          </w:p>
          <w:p w14:paraId="71D67296" w14:textId="77777777" w:rsidR="00C26439" w:rsidRPr="00195610" w:rsidRDefault="00C26439" w:rsidP="00A81E3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56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pkt</w:t>
            </w:r>
          </w:p>
        </w:tc>
      </w:tr>
      <w:tr w:rsidR="00C26439" w:rsidRPr="00195610" w14:paraId="62B0F7DE" w14:textId="77777777" w:rsidTr="00A81E39">
        <w:trPr>
          <w:trHeight w:val="578"/>
        </w:trPr>
        <w:tc>
          <w:tcPr>
            <w:tcW w:w="544" w:type="dxa"/>
          </w:tcPr>
          <w:p w14:paraId="789FC139" w14:textId="77777777" w:rsidR="00C26439" w:rsidRPr="00195610" w:rsidRDefault="00C26439" w:rsidP="00A81E39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56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I.</w:t>
            </w:r>
          </w:p>
        </w:tc>
        <w:tc>
          <w:tcPr>
            <w:tcW w:w="4467" w:type="dxa"/>
          </w:tcPr>
          <w:p w14:paraId="23C4AA16" w14:textId="77777777" w:rsidR="00C26439" w:rsidRDefault="00C26439" w:rsidP="00A81E39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ABDC391" w14:textId="77777777" w:rsidR="00C26439" w:rsidRPr="00195610" w:rsidRDefault="00C26439" w:rsidP="00A81E39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4" w:type="dxa"/>
          </w:tcPr>
          <w:p w14:paraId="6D0466A4" w14:textId="77777777" w:rsidR="00C26439" w:rsidRPr="00195610" w:rsidRDefault="00C26439" w:rsidP="00A81E39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6" w:type="dxa"/>
          </w:tcPr>
          <w:p w14:paraId="5CE2A108" w14:textId="77777777" w:rsidR="00C26439" w:rsidRPr="00195610" w:rsidRDefault="00C26439" w:rsidP="00A81E39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1" w:type="dxa"/>
          </w:tcPr>
          <w:p w14:paraId="7D4888B1" w14:textId="77777777" w:rsidR="00C26439" w:rsidRPr="00195610" w:rsidRDefault="00C26439" w:rsidP="00A81E39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26439" w:rsidRPr="00195610" w14:paraId="1C34FC61" w14:textId="77777777" w:rsidTr="00A81E39">
        <w:tc>
          <w:tcPr>
            <w:tcW w:w="544" w:type="dxa"/>
          </w:tcPr>
          <w:p w14:paraId="3A21EC5F" w14:textId="77777777" w:rsidR="00C26439" w:rsidRPr="00195610" w:rsidRDefault="00C26439" w:rsidP="00A81E39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56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II.</w:t>
            </w:r>
          </w:p>
        </w:tc>
        <w:tc>
          <w:tcPr>
            <w:tcW w:w="4467" w:type="dxa"/>
          </w:tcPr>
          <w:p w14:paraId="4275C17E" w14:textId="77777777" w:rsidR="00C26439" w:rsidRDefault="00C26439" w:rsidP="00A81E39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A8CD577" w14:textId="77777777" w:rsidR="00C26439" w:rsidRPr="00195610" w:rsidRDefault="00C26439" w:rsidP="00A81E39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4" w:type="dxa"/>
          </w:tcPr>
          <w:p w14:paraId="47E61623" w14:textId="77777777" w:rsidR="00C26439" w:rsidRPr="00195610" w:rsidRDefault="00C26439" w:rsidP="00A81E39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6" w:type="dxa"/>
          </w:tcPr>
          <w:p w14:paraId="60EC29BC" w14:textId="77777777" w:rsidR="00C26439" w:rsidRPr="00195610" w:rsidRDefault="00C26439" w:rsidP="00A81E39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1" w:type="dxa"/>
          </w:tcPr>
          <w:p w14:paraId="5F09F626" w14:textId="77777777" w:rsidR="00C26439" w:rsidRPr="00195610" w:rsidRDefault="00C26439" w:rsidP="00A81E39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26439" w:rsidRPr="00195610" w14:paraId="0B3021B8" w14:textId="77777777" w:rsidTr="00A81E39">
        <w:tc>
          <w:tcPr>
            <w:tcW w:w="544" w:type="dxa"/>
          </w:tcPr>
          <w:p w14:paraId="37C2D048" w14:textId="77777777" w:rsidR="00C26439" w:rsidRPr="00195610" w:rsidRDefault="00C26439" w:rsidP="00A81E39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56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III.</w:t>
            </w:r>
          </w:p>
        </w:tc>
        <w:tc>
          <w:tcPr>
            <w:tcW w:w="4467" w:type="dxa"/>
          </w:tcPr>
          <w:p w14:paraId="47BD3917" w14:textId="77777777" w:rsidR="00C26439" w:rsidRDefault="00C26439" w:rsidP="00A81E39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1440684" w14:textId="77777777" w:rsidR="00C26439" w:rsidRPr="00195610" w:rsidRDefault="00C26439" w:rsidP="00A81E39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4" w:type="dxa"/>
          </w:tcPr>
          <w:p w14:paraId="69BAC3A7" w14:textId="77777777" w:rsidR="00C26439" w:rsidRPr="00195610" w:rsidRDefault="00C26439" w:rsidP="00A81E39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36" w:type="dxa"/>
          </w:tcPr>
          <w:p w14:paraId="3CF0C55F" w14:textId="77777777" w:rsidR="00C26439" w:rsidRPr="00195610" w:rsidRDefault="00C26439" w:rsidP="00A81E39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1" w:type="dxa"/>
          </w:tcPr>
          <w:p w14:paraId="7BD08FF8" w14:textId="77777777" w:rsidR="00C26439" w:rsidRPr="00195610" w:rsidRDefault="00C26439" w:rsidP="00A81E39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08A56CD" w14:textId="51A65815" w:rsidR="00C26439" w:rsidRDefault="00C26439" w:rsidP="007B3E69">
      <w:pPr>
        <w:pStyle w:val="Akapitzlist"/>
        <w:numPr>
          <w:ilvl w:val="0"/>
          <w:numId w:val="1"/>
        </w:num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561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Laureat Testu zgłoszony do konkursu na szczeblu</w:t>
      </w:r>
      <w:r w:rsidR="007B3E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wojewódzkim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zdobywca I</w:t>
      </w:r>
      <w:r w:rsidR="00CE1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miejsca</w:t>
      </w:r>
    </w:p>
    <w:p w14:paraId="623EC98F" w14:textId="52E82FE7" w:rsidR="00CE1C6A" w:rsidRPr="00F51ECB" w:rsidRDefault="00CE1C6A" w:rsidP="00CE1C6A">
      <w:pPr>
        <w:pStyle w:val="Akapitzlist"/>
        <w:suppressAutoHyphens/>
        <w:spacing w:before="120"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14:paraId="6630D0D6" w14:textId="77777777" w:rsidR="00C26439" w:rsidRPr="00195610" w:rsidRDefault="00C26439" w:rsidP="00C26439">
      <w:pPr>
        <w:pStyle w:val="Akapitzlist"/>
        <w:suppressAutoHyphens/>
        <w:spacing w:before="120"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C87DD3" w14:textId="77777777" w:rsidR="00C26439" w:rsidRPr="00195610" w:rsidRDefault="00C26439" w:rsidP="00C26439">
      <w:pPr>
        <w:pStyle w:val="Akapitzlist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5610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Podpisy członków Komisji konkursowej</w:t>
      </w:r>
    </w:p>
    <w:p w14:paraId="1B9010EC" w14:textId="77777777" w:rsidR="00C26439" w:rsidRPr="00195610" w:rsidRDefault="00C26439" w:rsidP="00C26439">
      <w:pPr>
        <w:suppressAutoHyphens/>
        <w:spacing w:before="120"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56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Przewodniczący: </w:t>
      </w:r>
      <w:r w:rsidRPr="0019561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9561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………………............................................................</w:t>
      </w:r>
    </w:p>
    <w:p w14:paraId="00E5FE96" w14:textId="1E9B7D6A" w:rsidR="00C26439" w:rsidRPr="00195610" w:rsidRDefault="00C26439" w:rsidP="00C26439">
      <w:pPr>
        <w:suppressAutoHyphens/>
        <w:spacing w:before="120"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56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Członkowie: </w:t>
      </w:r>
      <w:r w:rsidRPr="0019561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9561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……………………………</w:t>
      </w:r>
      <w:r w:rsidR="00CE1C6A" w:rsidRPr="00195610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</w:t>
      </w:r>
      <w:r w:rsidRPr="00195610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</w:t>
      </w:r>
    </w:p>
    <w:p w14:paraId="12647399" w14:textId="77777777" w:rsidR="00C26439" w:rsidRPr="00195610" w:rsidRDefault="00C26439" w:rsidP="00C26439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9561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19561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19561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19561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………………………………………………………..……..</w:t>
      </w:r>
    </w:p>
    <w:p w14:paraId="32B3636A" w14:textId="77777777" w:rsidR="00C26439" w:rsidRPr="00195610" w:rsidRDefault="00C26439" w:rsidP="00C26439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9561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19561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19561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19561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……………………………………………………………….</w:t>
      </w:r>
    </w:p>
    <w:p w14:paraId="26F9ACA5" w14:textId="77777777" w:rsidR="00C26439" w:rsidRPr="00195610" w:rsidRDefault="00C26439" w:rsidP="00C26439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9561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19561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19561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19561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……………………………………………………..………..</w:t>
      </w:r>
    </w:p>
    <w:p w14:paraId="5360EA94" w14:textId="77777777" w:rsidR="00C26439" w:rsidRDefault="00C26439" w:rsidP="00C26439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8140D8A" w14:textId="77777777" w:rsidR="00C26439" w:rsidRPr="00195610" w:rsidRDefault="00C26439" w:rsidP="00C26439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583A27" w14:textId="49EE3143" w:rsidR="00C26439" w:rsidRPr="00195610" w:rsidRDefault="00C26439" w:rsidP="00C26439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5610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Protokół sporządzony dnia …</w:t>
      </w:r>
      <w:r w:rsidR="00CE1C6A" w:rsidRPr="001956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1956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</w:p>
    <w:p w14:paraId="07BBCDE7" w14:textId="77777777" w:rsidR="00C26439" w:rsidRDefault="00C26439" w:rsidP="00C26439">
      <w:pPr>
        <w:rPr>
          <w:rFonts w:ascii="Times New Roman" w:hAnsi="Times New Roman" w:cs="Times New Roman"/>
        </w:rPr>
      </w:pPr>
    </w:p>
    <w:p w14:paraId="4AD6C154" w14:textId="77777777" w:rsidR="00C26439" w:rsidRPr="00195610" w:rsidRDefault="00C26439" w:rsidP="00C26439">
      <w:pPr>
        <w:rPr>
          <w:rFonts w:ascii="Times New Roman" w:hAnsi="Times New Roman" w:cs="Times New Roman"/>
        </w:rPr>
      </w:pPr>
    </w:p>
    <w:p w14:paraId="2BC38603" w14:textId="77777777" w:rsidR="00C26439" w:rsidRDefault="00C26439" w:rsidP="00C26439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06F8FA68" w14:textId="77777777" w:rsidR="00C26439" w:rsidRDefault="00C26439" w:rsidP="00C26439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18AB2F0A" w14:textId="77777777" w:rsidR="00C26439" w:rsidRDefault="00C26439" w:rsidP="00C26439">
      <w:pPr>
        <w:spacing w:after="0" w:line="0" w:lineRule="atLeast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DF3D1B">
        <w:rPr>
          <w:rFonts w:ascii="Times New Roman" w:eastAsia="Times New Roman" w:hAnsi="Times New Roman" w:cs="Times New Roman"/>
          <w:b/>
          <w:lang w:eastAsia="pl-PL"/>
        </w:rPr>
        <w:t>……</w:t>
      </w:r>
      <w:r>
        <w:rPr>
          <w:rFonts w:ascii="Times New Roman" w:eastAsia="Times New Roman" w:hAnsi="Times New Roman" w:cs="Times New Roman"/>
          <w:b/>
          <w:lang w:eastAsia="pl-PL"/>
        </w:rPr>
        <w:t>……</w:t>
      </w:r>
      <w:r w:rsidRPr="00DF3D1B">
        <w:rPr>
          <w:rFonts w:ascii="Times New Roman" w:eastAsia="Times New Roman" w:hAnsi="Times New Roman" w:cs="Times New Roman"/>
          <w:b/>
          <w:lang w:eastAsia="pl-PL"/>
        </w:rPr>
        <w:t xml:space="preserve">……………………………… </w:t>
      </w:r>
    </w:p>
    <w:p w14:paraId="7A386281" w14:textId="4BCD3622" w:rsidR="00C26439" w:rsidRPr="00DF3D1B" w:rsidRDefault="00C26439" w:rsidP="00C26439">
      <w:pPr>
        <w:spacing w:after="0" w:line="0" w:lineRule="atLeast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DF3D1B">
        <w:rPr>
          <w:rFonts w:ascii="Times New Roman" w:eastAsia="Times New Roman" w:hAnsi="Times New Roman" w:cs="Times New Roman"/>
          <w:b/>
          <w:lang w:eastAsia="pl-PL"/>
        </w:rPr>
        <w:t>(podpis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elektroniczny</w:t>
      </w:r>
      <w:r w:rsidRPr="00DF3D1B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CE1C6A">
        <w:rPr>
          <w:rFonts w:ascii="Times New Roman" w:eastAsia="Times New Roman" w:hAnsi="Times New Roman" w:cs="Times New Roman"/>
          <w:b/>
          <w:lang w:eastAsia="pl-PL"/>
        </w:rPr>
        <w:t>D</w:t>
      </w:r>
      <w:r w:rsidRPr="00DF3D1B">
        <w:rPr>
          <w:rFonts w:ascii="Times New Roman" w:eastAsia="Times New Roman" w:hAnsi="Times New Roman" w:cs="Times New Roman"/>
          <w:b/>
          <w:lang w:eastAsia="pl-PL"/>
        </w:rPr>
        <w:t>yrektora szkoły)</w:t>
      </w:r>
    </w:p>
    <w:p w14:paraId="6027E0D4" w14:textId="77777777" w:rsidR="00C26439" w:rsidRDefault="00C26439" w:rsidP="00C26439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4E9097E" w14:textId="77777777" w:rsidR="00C26439" w:rsidRDefault="00C26439" w:rsidP="00C26439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2B1E16DE" w14:textId="77777777" w:rsidR="00C26439" w:rsidRDefault="00C26439" w:rsidP="00C26439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3C60124C" w14:textId="77777777" w:rsidR="00C26439" w:rsidRDefault="00C26439" w:rsidP="00C26439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4CAACAAB" w14:textId="77777777" w:rsidR="00C26439" w:rsidRDefault="00C26439" w:rsidP="00C26439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4F2DF2E3" w14:textId="77777777" w:rsidR="00C26439" w:rsidRDefault="00C26439" w:rsidP="00C26439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30CBD677" w14:textId="77777777" w:rsidR="00C26439" w:rsidRDefault="00C26439" w:rsidP="00C26439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16EF7191" w14:textId="77777777" w:rsidR="00C26439" w:rsidRDefault="00C26439" w:rsidP="00C26439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997B69E" w14:textId="77777777" w:rsidR="008C2574" w:rsidRDefault="008C2574"/>
    <w:sectPr w:rsidR="008C2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C2C50"/>
    <w:multiLevelType w:val="hybridMultilevel"/>
    <w:tmpl w:val="46A20542"/>
    <w:lvl w:ilvl="0" w:tplc="B59A46D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4D9CB832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220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439"/>
    <w:rsid w:val="00025F6C"/>
    <w:rsid w:val="00066E74"/>
    <w:rsid w:val="00417D08"/>
    <w:rsid w:val="004F0CC8"/>
    <w:rsid w:val="00520FB2"/>
    <w:rsid w:val="006F5170"/>
    <w:rsid w:val="007B3E69"/>
    <w:rsid w:val="007E0764"/>
    <w:rsid w:val="007E41AC"/>
    <w:rsid w:val="00887D43"/>
    <w:rsid w:val="008C2574"/>
    <w:rsid w:val="008D3A7B"/>
    <w:rsid w:val="0096277C"/>
    <w:rsid w:val="00A17AEA"/>
    <w:rsid w:val="00A339BE"/>
    <w:rsid w:val="00A96D8C"/>
    <w:rsid w:val="00C26439"/>
    <w:rsid w:val="00CE1C6A"/>
    <w:rsid w:val="00CF4FE0"/>
    <w:rsid w:val="00E0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CB8B"/>
  <w15:chartTrackingRefBased/>
  <w15:docId w15:val="{E93FA2D9-9DFF-460A-9111-CADFB11C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6439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64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6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64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64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64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64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64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64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64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64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64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64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643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643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64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64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64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64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64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6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64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6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6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64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64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64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64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64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643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C264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BC8C3.62B04A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Wójcicka</dc:creator>
  <cp:keywords/>
  <dc:description/>
  <cp:lastModifiedBy>Maciej Zimnicki</cp:lastModifiedBy>
  <cp:revision>2</cp:revision>
  <dcterms:created xsi:type="dcterms:W3CDTF">2026-05-06T08:17:00Z</dcterms:created>
  <dcterms:modified xsi:type="dcterms:W3CDTF">2026-05-06T08:17:00Z</dcterms:modified>
</cp:coreProperties>
</file>