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2ED7E" w14:textId="77777777" w:rsidR="00805D3D" w:rsidRPr="00C06070" w:rsidRDefault="00805D3D" w:rsidP="00805D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0607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27A5952" wp14:editId="1AC17E1A">
            <wp:extent cx="5760720" cy="590550"/>
            <wp:effectExtent l="0" t="0" r="0" b="0"/>
            <wp:docPr id="189398095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607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Materiał dofinansowany ze środków Unii Europejskiej w ramach Planu Strategicznego dla WPR 2023-2027.</w:t>
      </w:r>
    </w:p>
    <w:p w14:paraId="7ECDD00A" w14:textId="77777777" w:rsidR="00805D3D" w:rsidRPr="00C06070" w:rsidRDefault="00805D3D" w:rsidP="00805D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0607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Materiał opracowany przez Centrum Doradztwa Rolniczego w Brwinowie Oddział w Radomiu.</w:t>
      </w:r>
    </w:p>
    <w:p w14:paraId="38B30499" w14:textId="77777777" w:rsidR="00805D3D" w:rsidRPr="00C06070" w:rsidRDefault="00805D3D" w:rsidP="00805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C0607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Instytucja Zarządzająca Planem Strategicznym dla Wspólnej Polityki Rolnej na lata 2023-2027 – Minister Rolnictwa i Rozwoju Wsi.</w:t>
      </w:r>
    </w:p>
    <w:p w14:paraId="6AFD2641" w14:textId="664A0266" w:rsidR="00805D3D" w:rsidRPr="00C06070" w:rsidRDefault="00805D3D" w:rsidP="00805D3D">
      <w:pPr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607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Załącznik </w:t>
      </w:r>
      <w:r w:rsidR="000B3371" w:rsidRPr="00C0607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nr 2</w:t>
      </w:r>
      <w:r w:rsidRPr="00C0607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</w:t>
      </w:r>
      <w:r w:rsidRPr="00C0607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0CB17557" w14:textId="77777777" w:rsidR="00805D3D" w:rsidRPr="00C06070" w:rsidRDefault="00805D3D" w:rsidP="00805D3D">
      <w:pPr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607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REGULAMINU                                                                                                             </w:t>
      </w:r>
    </w:p>
    <w:p w14:paraId="0EEF4979" w14:textId="3FDF068B" w:rsidR="00805D3D" w:rsidRPr="00C06070" w:rsidRDefault="007F10D3" w:rsidP="00805D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Konkursu „</w:t>
      </w:r>
      <w:r w:rsidR="0021226B" w:rsidRPr="00C06070">
        <w:rPr>
          <w:rFonts w:ascii="Times New Roman" w:eastAsia="Times New Roman" w:hAnsi="Times New Roman" w:cs="Times New Roman"/>
          <w:sz w:val="20"/>
          <w:szCs w:val="20"/>
          <w:lang w:eastAsia="pl-PL"/>
        </w:rPr>
        <w:t>Olimpiada</w:t>
      </w:r>
      <w:r w:rsidR="00805D3D" w:rsidRPr="00C0607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Wiedzy o </w:t>
      </w:r>
      <w:bookmarkStart w:id="0" w:name="_Hlk99696073"/>
      <w:r w:rsidR="00C06070" w:rsidRPr="00C06070">
        <w:rPr>
          <w:rFonts w:ascii="Times New Roman" w:eastAsia="Times New Roman" w:hAnsi="Times New Roman" w:cs="Times New Roman"/>
          <w:sz w:val="20"/>
          <w:szCs w:val="20"/>
          <w:lang w:eastAsia="pl-PL"/>
        </w:rPr>
        <w:t>Odnawialnych Źródłach Energii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="00C06070" w:rsidRPr="00C0607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</w:t>
      </w:r>
    </w:p>
    <w:p w14:paraId="0CE269A6" w14:textId="77777777" w:rsidR="00805D3D" w:rsidRPr="00C06070" w:rsidRDefault="00805D3D" w:rsidP="00805D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bookmarkEnd w:id="0"/>
    <w:p w14:paraId="3A6BB1B0" w14:textId="77777777" w:rsidR="0021226B" w:rsidRPr="00C06070" w:rsidRDefault="00805D3D" w:rsidP="00805D3D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C0607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KARTA ZGŁOSZENIA LAUREATA</w:t>
      </w:r>
      <w:r w:rsidR="0021226B" w:rsidRPr="00C0607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14:paraId="64FBABBE" w14:textId="64C02581" w:rsidR="00805D3D" w:rsidRPr="00C06070" w:rsidRDefault="0021226B" w:rsidP="00805D3D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C0607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do etapu wojewódzkiego</w:t>
      </w:r>
    </w:p>
    <w:p w14:paraId="25F878D5" w14:textId="2053EA98" w:rsidR="00805D3D" w:rsidRPr="00C06070" w:rsidRDefault="0021226B" w:rsidP="00805D3D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C0607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K</w:t>
      </w:r>
      <w:r w:rsidR="00805D3D" w:rsidRPr="00C0607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onkursu</w:t>
      </w:r>
      <w:r w:rsidRPr="00C0607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w ……… roku</w:t>
      </w:r>
      <w:r w:rsidR="00805D3D" w:rsidRPr="00C0607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pn.:</w:t>
      </w:r>
    </w:p>
    <w:p w14:paraId="484050EE" w14:textId="1985721B" w:rsidR="00805D3D" w:rsidRPr="00C06070" w:rsidRDefault="00805D3D" w:rsidP="00805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C0607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„</w:t>
      </w:r>
      <w:r w:rsidR="00C06070" w:rsidRPr="00C060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Olimpiada </w:t>
      </w:r>
      <w:r w:rsidR="00C06070" w:rsidRPr="00C0607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Wiedzy o Odnawialnych Źródłach Energii</w:t>
      </w:r>
      <w:r w:rsidRPr="00C0607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”</w:t>
      </w:r>
    </w:p>
    <w:p w14:paraId="666D9439" w14:textId="77777777" w:rsidR="00805D3D" w:rsidRPr="00C06070" w:rsidRDefault="00805D3D" w:rsidP="00805D3D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14:paraId="14DC3FC7" w14:textId="77777777" w:rsidR="00805D3D" w:rsidRPr="00C06070" w:rsidRDefault="00805D3D" w:rsidP="00805D3D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0607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Imię i nazwisko uczestnika </w:t>
      </w:r>
    </w:p>
    <w:p w14:paraId="60876C70" w14:textId="77777777" w:rsidR="00805D3D" w:rsidRPr="00C06070" w:rsidRDefault="00805D3D" w:rsidP="00805D3D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0607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…………………………………………………………………………………….……………………...</w:t>
      </w:r>
    </w:p>
    <w:p w14:paraId="4657F8E7" w14:textId="77777777" w:rsidR="00805D3D" w:rsidRPr="00C06070" w:rsidRDefault="00805D3D" w:rsidP="00805D3D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0607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Nazwa i adres szkoły</w:t>
      </w:r>
    </w:p>
    <w:p w14:paraId="37F48531" w14:textId="77777777" w:rsidR="00805D3D" w:rsidRPr="00C06070" w:rsidRDefault="00805D3D" w:rsidP="00805D3D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0607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……………………………………………………………………………………………..……………..</w:t>
      </w:r>
    </w:p>
    <w:p w14:paraId="3AA68962" w14:textId="77777777" w:rsidR="00805D3D" w:rsidRPr="00C06070" w:rsidRDefault="00805D3D" w:rsidP="00805D3D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0607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Adres zamieszkania uczestnika</w:t>
      </w:r>
    </w:p>
    <w:p w14:paraId="21F1539D" w14:textId="77777777" w:rsidR="00805D3D" w:rsidRPr="00C06070" w:rsidRDefault="00805D3D" w:rsidP="00805D3D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0607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………………………………………………………………………………………………………..…..</w:t>
      </w:r>
    </w:p>
    <w:p w14:paraId="42216DCD" w14:textId="17F1365A" w:rsidR="00805D3D" w:rsidRPr="00C06070" w:rsidRDefault="00805D3D" w:rsidP="00805D3D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0607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Numer telefonu oraz adres </w:t>
      </w:r>
      <w:r w:rsidR="000B3371" w:rsidRPr="00C0607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e-mail uczestnika</w:t>
      </w:r>
    </w:p>
    <w:p w14:paraId="177E1B0E" w14:textId="77777777" w:rsidR="00805D3D" w:rsidRPr="00C06070" w:rsidRDefault="00805D3D" w:rsidP="00805D3D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0607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…………………………………………………………………………………………………................</w:t>
      </w:r>
    </w:p>
    <w:p w14:paraId="5BE0A9CC" w14:textId="77777777" w:rsidR="00805D3D" w:rsidRPr="00C06070" w:rsidRDefault="00805D3D" w:rsidP="00805D3D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54DEDC69" w14:textId="14026CE9" w:rsidR="00805D3D" w:rsidRPr="00C06070" w:rsidRDefault="00805D3D" w:rsidP="00805D3D">
      <w:pPr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6070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iż zapoznałem się z Regulaminem konkursu pn.: „</w:t>
      </w:r>
      <w:r w:rsidR="00C06070" w:rsidRPr="00C060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Olimpiada </w:t>
      </w:r>
      <w:r w:rsidR="00C06070" w:rsidRPr="00C0607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Wiedzy o Odnawialnych Źródłach </w:t>
      </w:r>
      <w:r w:rsidR="000B3371" w:rsidRPr="00C0607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Energii</w:t>
      </w:r>
      <w:r w:rsidR="000B3371" w:rsidRPr="00C06070">
        <w:rPr>
          <w:rFonts w:ascii="Times New Roman" w:eastAsia="Times New Roman" w:hAnsi="Times New Roman" w:cs="Times New Roman"/>
          <w:sz w:val="20"/>
          <w:szCs w:val="20"/>
          <w:lang w:eastAsia="pl-PL"/>
        </w:rPr>
        <w:t>” oraz</w:t>
      </w:r>
      <w:r w:rsidRPr="00C0607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zawartą w nim Klauzulą informacyjną RODO o przetwarzaniu danych osobowych w Centrum Doradztwa Rolniczego w Brwinowie Oddział w Radomiu i akceptuję jego postanowienia w całości.</w:t>
      </w:r>
    </w:p>
    <w:p w14:paraId="04BA982B" w14:textId="77777777" w:rsidR="00805D3D" w:rsidRPr="00C06070" w:rsidRDefault="00805D3D" w:rsidP="00805D3D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56C4BF1" w14:textId="77777777" w:rsidR="00805D3D" w:rsidRPr="00C06070" w:rsidRDefault="00805D3D" w:rsidP="00805D3D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6070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</w:t>
      </w:r>
    </w:p>
    <w:p w14:paraId="26AA175F" w14:textId="77777777" w:rsidR="00805D3D" w:rsidRPr="00C06070" w:rsidRDefault="00805D3D" w:rsidP="00805D3D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6070">
        <w:rPr>
          <w:rFonts w:ascii="Times New Roman" w:eastAsia="Times New Roman" w:hAnsi="Times New Roman" w:cs="Times New Roman"/>
          <w:sz w:val="20"/>
          <w:szCs w:val="20"/>
          <w:lang w:eastAsia="pl-PL"/>
        </w:rPr>
        <w:t>Data i podpis uczestnika/przedstawiciela prawnego</w:t>
      </w:r>
    </w:p>
    <w:p w14:paraId="664F618A" w14:textId="77777777" w:rsidR="00805D3D" w:rsidRPr="00C06070" w:rsidRDefault="00805D3D" w:rsidP="00805D3D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E5DD6A9" w14:textId="77777777" w:rsidR="00805D3D" w:rsidRPr="00C06070" w:rsidRDefault="00805D3D" w:rsidP="00805D3D">
      <w:pPr>
        <w:numPr>
          <w:ilvl w:val="0"/>
          <w:numId w:val="1"/>
        </w:numPr>
        <w:spacing w:after="200" w:line="0" w:lineRule="atLeast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6070">
        <w:rPr>
          <w:rFonts w:ascii="Times New Roman" w:eastAsia="Times New Roman" w:hAnsi="Times New Roman" w:cs="Times New Roman"/>
          <w:sz w:val="20"/>
          <w:szCs w:val="20"/>
          <w:lang w:eastAsia="pl-PL"/>
        </w:rPr>
        <w:t>Wyrażam zgodę na przetwarzanie przez Centrum Doradztwa Rolniczego w Brwinowie Oddział w Radomiu ,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(tzw. RODO) moich danych osobowych zawartych w niniejszej Karcie zgłoszeniowej w celu uczestnictwa w konkursie i jego przeprowadzenia przez CDR o/Radom.</w:t>
      </w:r>
    </w:p>
    <w:p w14:paraId="4100B79C" w14:textId="77777777" w:rsidR="00805D3D" w:rsidRPr="00C06070" w:rsidRDefault="00805D3D" w:rsidP="00805D3D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390A793" w14:textId="77777777" w:rsidR="00805D3D" w:rsidRPr="00C06070" w:rsidRDefault="00805D3D" w:rsidP="00805D3D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6070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</w:t>
      </w:r>
    </w:p>
    <w:p w14:paraId="6F798C50" w14:textId="77777777" w:rsidR="00805D3D" w:rsidRPr="00C06070" w:rsidRDefault="00805D3D" w:rsidP="00805D3D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6070">
        <w:rPr>
          <w:rFonts w:ascii="Times New Roman" w:eastAsia="Times New Roman" w:hAnsi="Times New Roman" w:cs="Times New Roman"/>
          <w:sz w:val="20"/>
          <w:szCs w:val="20"/>
          <w:lang w:eastAsia="pl-PL"/>
        </w:rPr>
        <w:t>Data i podpis uczestnika/przedstawiciela prawnego</w:t>
      </w:r>
    </w:p>
    <w:p w14:paraId="2508D811" w14:textId="77777777" w:rsidR="00805D3D" w:rsidRPr="00C06070" w:rsidRDefault="00805D3D" w:rsidP="00805D3D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F55D984" w14:textId="77777777" w:rsidR="00805D3D" w:rsidRPr="00C06070" w:rsidRDefault="00805D3D" w:rsidP="00805D3D">
      <w:pPr>
        <w:numPr>
          <w:ilvl w:val="0"/>
          <w:numId w:val="1"/>
        </w:numPr>
        <w:spacing w:after="200" w:line="0" w:lineRule="atLeast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6070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art. 6 ust.1 lit. a RODO wyrażam zgodę na przetwarzanie moich danych osobowych wizerunkowych do celów związanych z uczestnictwem w niniejszym konkursie, poprzez m.in. publikację w przestrzeni publicznej oraz mediach.</w:t>
      </w:r>
    </w:p>
    <w:p w14:paraId="7B8698E2" w14:textId="77777777" w:rsidR="00805D3D" w:rsidRPr="00C06070" w:rsidRDefault="00805D3D" w:rsidP="00805D3D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5A40092" w14:textId="77777777" w:rsidR="00805D3D" w:rsidRPr="00C06070" w:rsidRDefault="00805D3D" w:rsidP="00805D3D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6070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</w:t>
      </w:r>
    </w:p>
    <w:p w14:paraId="2FB6E597" w14:textId="77777777" w:rsidR="00805D3D" w:rsidRPr="00C06070" w:rsidRDefault="00805D3D" w:rsidP="00805D3D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6070">
        <w:rPr>
          <w:rFonts w:ascii="Times New Roman" w:eastAsia="Times New Roman" w:hAnsi="Times New Roman" w:cs="Times New Roman"/>
          <w:sz w:val="20"/>
          <w:szCs w:val="20"/>
          <w:lang w:eastAsia="pl-PL"/>
        </w:rPr>
        <w:t>Data i podpis uczestnika/przedstawiciela prawnego</w:t>
      </w:r>
    </w:p>
    <w:p w14:paraId="169291C6" w14:textId="77777777" w:rsidR="00805D3D" w:rsidRPr="00C06070" w:rsidRDefault="00805D3D" w:rsidP="00805D3D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FEF0A16" w14:textId="29E5DD46" w:rsidR="00805D3D" w:rsidRPr="00C06070" w:rsidRDefault="00805D3D" w:rsidP="00805D3D">
      <w:pPr>
        <w:numPr>
          <w:ilvl w:val="0"/>
          <w:numId w:val="1"/>
        </w:numPr>
        <w:spacing w:after="200" w:line="0" w:lineRule="atLeast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6070">
        <w:rPr>
          <w:rFonts w:ascii="Times New Roman" w:eastAsia="Times New Roman" w:hAnsi="Times New Roman" w:cs="Times New Roman"/>
          <w:sz w:val="20"/>
          <w:szCs w:val="20"/>
          <w:lang w:eastAsia="pl-PL"/>
        </w:rPr>
        <w:t>Jednocześnie oświadczam, że zostałem/</w:t>
      </w:r>
      <w:proofErr w:type="spellStart"/>
      <w:r w:rsidRPr="00C06070">
        <w:rPr>
          <w:rFonts w:ascii="Times New Roman" w:eastAsia="Times New Roman" w:hAnsi="Times New Roman" w:cs="Times New Roman"/>
          <w:sz w:val="20"/>
          <w:szCs w:val="20"/>
          <w:lang w:eastAsia="pl-PL"/>
        </w:rPr>
        <w:t>am</w:t>
      </w:r>
      <w:proofErr w:type="spellEnd"/>
      <w:r w:rsidRPr="00C0607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poinformowany/a o tym, że podanie ww. danych jest dobrowolne, oraz że mam prawo do dostępu do swoich danych, ich poprawiania, </w:t>
      </w:r>
      <w:r w:rsidR="000B3371" w:rsidRPr="00C06070">
        <w:rPr>
          <w:rFonts w:ascii="Times New Roman" w:eastAsia="Times New Roman" w:hAnsi="Times New Roman" w:cs="Times New Roman"/>
          <w:sz w:val="20"/>
          <w:szCs w:val="20"/>
          <w:lang w:eastAsia="pl-PL"/>
        </w:rPr>
        <w:t>a także</w:t>
      </w:r>
      <w:r w:rsidRPr="00C0607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wycofania udzielonej zgody w dowolnym momencie, a także o pozostałych kwestiach wynikających z art. 13 RODO, dostępnych w Klauzuli informacyjnej </w:t>
      </w:r>
      <w:r w:rsidR="000B3371" w:rsidRPr="00C06070">
        <w:rPr>
          <w:rFonts w:ascii="Times New Roman" w:eastAsia="Times New Roman" w:hAnsi="Times New Roman" w:cs="Times New Roman"/>
          <w:sz w:val="20"/>
          <w:szCs w:val="20"/>
          <w:lang w:eastAsia="pl-PL"/>
        </w:rPr>
        <w:t>RODO.</w:t>
      </w:r>
    </w:p>
    <w:p w14:paraId="6062A776" w14:textId="77777777" w:rsidR="00805D3D" w:rsidRPr="00C06070" w:rsidRDefault="00805D3D" w:rsidP="00805D3D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3BF3FEB" w14:textId="77777777" w:rsidR="00805D3D" w:rsidRPr="00C06070" w:rsidRDefault="00805D3D" w:rsidP="00805D3D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6070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</w:t>
      </w:r>
    </w:p>
    <w:p w14:paraId="1B040359" w14:textId="77777777" w:rsidR="00805D3D" w:rsidRPr="00C06070" w:rsidRDefault="00805D3D" w:rsidP="00805D3D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6070">
        <w:rPr>
          <w:rFonts w:ascii="Times New Roman" w:eastAsia="Times New Roman" w:hAnsi="Times New Roman" w:cs="Times New Roman"/>
          <w:sz w:val="20"/>
          <w:szCs w:val="20"/>
          <w:lang w:eastAsia="pl-PL"/>
        </w:rPr>
        <w:t>Data i podpis uczestnika/przedstawiciela prawnego</w:t>
      </w:r>
    </w:p>
    <w:p w14:paraId="0401332B" w14:textId="77777777" w:rsidR="00805D3D" w:rsidRPr="00C06070" w:rsidRDefault="00805D3D" w:rsidP="00805D3D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D14B730" w14:textId="77777777" w:rsidR="00805D3D" w:rsidRPr="00C06070" w:rsidRDefault="00805D3D" w:rsidP="00805D3D">
      <w:pPr>
        <w:spacing w:after="0" w:line="0" w:lineRule="atLeast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0607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………………………………………… </w:t>
      </w:r>
    </w:p>
    <w:p w14:paraId="38EF4EE9" w14:textId="2001C51D" w:rsidR="008C2574" w:rsidRPr="00C06070" w:rsidRDefault="00805D3D" w:rsidP="00805D3D">
      <w:pPr>
        <w:spacing w:after="0" w:line="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0607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(podpis elektroniczny </w:t>
      </w:r>
      <w:r w:rsidR="000B337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</w:t>
      </w:r>
      <w:r w:rsidRPr="00C0607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yrektora szkoły)</w:t>
      </w:r>
    </w:p>
    <w:sectPr w:rsidR="008C2574" w:rsidRPr="00C06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E3EFB"/>
    <w:multiLevelType w:val="hybridMultilevel"/>
    <w:tmpl w:val="024EE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843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D3D"/>
    <w:rsid w:val="00066E74"/>
    <w:rsid w:val="000B3371"/>
    <w:rsid w:val="0021226B"/>
    <w:rsid w:val="004F0CC8"/>
    <w:rsid w:val="005C1B1C"/>
    <w:rsid w:val="0068722A"/>
    <w:rsid w:val="007E41AC"/>
    <w:rsid w:val="007F10D3"/>
    <w:rsid w:val="00805D3D"/>
    <w:rsid w:val="008C2574"/>
    <w:rsid w:val="009B722F"/>
    <w:rsid w:val="00AD3F4D"/>
    <w:rsid w:val="00B43393"/>
    <w:rsid w:val="00BA2589"/>
    <w:rsid w:val="00BA40FC"/>
    <w:rsid w:val="00C0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A6D86"/>
  <w15:chartTrackingRefBased/>
  <w15:docId w15:val="{BEF12A65-953C-4BC1-8F9D-B46180E8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5D3D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5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5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5D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5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5D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5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5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5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5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5D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5D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5D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5D3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5D3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5D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5D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5D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5D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5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5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5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5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5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5D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5D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5D3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5D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5D3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5D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BC8C3.62B04A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2559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Wójcicka</dc:creator>
  <cp:keywords/>
  <dc:description/>
  <cp:lastModifiedBy>Maciej Zimnicki</cp:lastModifiedBy>
  <cp:revision>2</cp:revision>
  <dcterms:created xsi:type="dcterms:W3CDTF">2026-05-06T08:10:00Z</dcterms:created>
  <dcterms:modified xsi:type="dcterms:W3CDTF">2026-05-06T08:10:00Z</dcterms:modified>
</cp:coreProperties>
</file>