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ED7E" w14:textId="77777777" w:rsidR="00805D3D" w:rsidRPr="00C06070" w:rsidRDefault="00805D3D" w:rsidP="00805D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0607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27A5952" wp14:editId="1AC17E1A">
            <wp:extent cx="5760720" cy="590550"/>
            <wp:effectExtent l="0" t="0" r="0" b="0"/>
            <wp:docPr id="18939809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07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Materiał dofinansowany ze środków Unii Europejskiej w ramach Planu Strategicznego dla WPR 2023-2027.</w:t>
      </w:r>
    </w:p>
    <w:p w14:paraId="7ECDD00A" w14:textId="77777777" w:rsidR="00805D3D" w:rsidRPr="00C06070" w:rsidRDefault="00805D3D" w:rsidP="00805D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0607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Materiał opracowany przez Centrum Doradztwa Rolniczego w Brwinowie Oddział w Radomiu.</w:t>
      </w:r>
    </w:p>
    <w:p w14:paraId="38B30499" w14:textId="77777777" w:rsidR="00805D3D" w:rsidRPr="00C06070" w:rsidRDefault="00805D3D" w:rsidP="00805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C0607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Instytucja Zarządzająca Planem Strategicznym dla Wspólnej Polityki Rolnej na lata 2023-2027 – Minister Rolnictwa i Rozwoju Wsi.</w:t>
      </w:r>
    </w:p>
    <w:p w14:paraId="6AFD2641" w14:textId="148831C1" w:rsidR="00805D3D" w:rsidRPr="00C06070" w:rsidRDefault="00805D3D" w:rsidP="00805D3D">
      <w:pPr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Załącznik </w:t>
      </w:r>
      <w:r w:rsidR="00EE238F" w:rsidRPr="00C0607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nr 2</w:t>
      </w:r>
      <w:r w:rsidR="00F67D5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</w:t>
      </w: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0CB17557" w14:textId="77777777" w:rsidR="00805D3D" w:rsidRPr="00C06070" w:rsidRDefault="00805D3D" w:rsidP="00805D3D">
      <w:pPr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REGULAMINU                                                                                                             </w:t>
      </w:r>
    </w:p>
    <w:p w14:paraId="0EEF4979" w14:textId="714AD7AF" w:rsidR="00805D3D" w:rsidRPr="00C06070" w:rsidRDefault="00641353" w:rsidP="00805D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Konkursu „</w:t>
      </w:r>
      <w:r w:rsidR="0021226B"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Olimpiada</w:t>
      </w:r>
      <w:r w:rsidR="00805D3D"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Wiedzy o </w:t>
      </w:r>
      <w:bookmarkStart w:id="0" w:name="_Hlk99696073"/>
      <w:r w:rsidR="00C06070"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Odnawialnych Źródłach Energii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="00C06070"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</w:t>
      </w:r>
    </w:p>
    <w:p w14:paraId="0CE269A6" w14:textId="77777777" w:rsidR="00805D3D" w:rsidRPr="00C06070" w:rsidRDefault="00805D3D" w:rsidP="00805D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bookmarkEnd w:id="0"/>
    <w:p w14:paraId="3A6BB1B0" w14:textId="77777777" w:rsidR="0021226B" w:rsidRPr="00C06070" w:rsidRDefault="00805D3D" w:rsidP="00805D3D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C060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KARTA ZGŁOSZENIA LAUREATA</w:t>
      </w:r>
      <w:r w:rsidR="0021226B" w:rsidRPr="00C060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64FBABBE" w14:textId="3EE97925" w:rsidR="00805D3D" w:rsidRPr="00C06070" w:rsidRDefault="0021226B" w:rsidP="00805D3D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C060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do etapu </w:t>
      </w:r>
      <w:r w:rsidR="00F67D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krajowego</w:t>
      </w:r>
    </w:p>
    <w:p w14:paraId="25F878D5" w14:textId="2053EA98" w:rsidR="00805D3D" w:rsidRPr="00C06070" w:rsidRDefault="0021226B" w:rsidP="00805D3D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C060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</w:t>
      </w:r>
      <w:r w:rsidR="00805D3D" w:rsidRPr="00C060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onkursu</w:t>
      </w:r>
      <w:r w:rsidRPr="00C060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w ……… roku</w:t>
      </w:r>
      <w:r w:rsidR="00805D3D" w:rsidRPr="00C060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pn.:</w:t>
      </w:r>
    </w:p>
    <w:p w14:paraId="484050EE" w14:textId="1985721B" w:rsidR="00805D3D" w:rsidRPr="00C06070" w:rsidRDefault="00805D3D" w:rsidP="00805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„</w:t>
      </w:r>
      <w:r w:rsidR="00C06070" w:rsidRPr="00C060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Olimpiada </w:t>
      </w:r>
      <w:r w:rsidR="00C06070"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Wiedzy o Odnawialnych Źródłach Energii</w:t>
      </w:r>
      <w:r w:rsidRPr="00C0607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”</w:t>
      </w:r>
    </w:p>
    <w:p w14:paraId="666D9439" w14:textId="77777777" w:rsidR="00805D3D" w:rsidRPr="00C06070" w:rsidRDefault="00805D3D" w:rsidP="00805D3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14DC3FC7" w14:textId="77777777" w:rsidR="00805D3D" w:rsidRPr="00C06070" w:rsidRDefault="00805D3D" w:rsidP="00805D3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Imię i nazwisko uczestnika </w:t>
      </w:r>
    </w:p>
    <w:p w14:paraId="60876C70" w14:textId="77777777" w:rsidR="00805D3D" w:rsidRPr="00C06070" w:rsidRDefault="00805D3D" w:rsidP="00805D3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…………………………………………………………………………………….……………………...</w:t>
      </w:r>
    </w:p>
    <w:p w14:paraId="4657F8E7" w14:textId="77777777" w:rsidR="00805D3D" w:rsidRPr="00C06070" w:rsidRDefault="00805D3D" w:rsidP="00805D3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Nazwa i adres szkoły</w:t>
      </w:r>
    </w:p>
    <w:p w14:paraId="37F48531" w14:textId="77777777" w:rsidR="00805D3D" w:rsidRPr="00C06070" w:rsidRDefault="00805D3D" w:rsidP="00805D3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……………………………………………………………………………………………..……………..</w:t>
      </w:r>
    </w:p>
    <w:p w14:paraId="3AA68962" w14:textId="77777777" w:rsidR="00805D3D" w:rsidRPr="00C06070" w:rsidRDefault="00805D3D" w:rsidP="00805D3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Adres zamieszkania uczestnika</w:t>
      </w:r>
    </w:p>
    <w:p w14:paraId="21F1539D" w14:textId="77777777" w:rsidR="00805D3D" w:rsidRPr="00C06070" w:rsidRDefault="00805D3D" w:rsidP="00805D3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………………………………………………………………………………………………………..…..</w:t>
      </w:r>
    </w:p>
    <w:p w14:paraId="42216DCD" w14:textId="56DC220A" w:rsidR="00805D3D" w:rsidRPr="00C06070" w:rsidRDefault="00805D3D" w:rsidP="00805D3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Numer telefonu oraz adres </w:t>
      </w:r>
      <w:r w:rsidR="00CF6D95"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e-mail uczestnika</w:t>
      </w:r>
    </w:p>
    <w:p w14:paraId="177E1B0E" w14:textId="77777777" w:rsidR="00805D3D" w:rsidRPr="00C06070" w:rsidRDefault="00805D3D" w:rsidP="00805D3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…………………………………………………………………………………………………................</w:t>
      </w:r>
    </w:p>
    <w:p w14:paraId="5BE0A9CC" w14:textId="77777777" w:rsidR="00805D3D" w:rsidRPr="00C06070" w:rsidRDefault="00805D3D" w:rsidP="00805D3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4DEDC69" w14:textId="0693E324" w:rsidR="00805D3D" w:rsidRPr="00C06070" w:rsidRDefault="00805D3D" w:rsidP="00805D3D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iż zapoznałem się z Regulaminem konkursu pn.: „</w:t>
      </w:r>
      <w:r w:rsidR="00C06070" w:rsidRPr="00C060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Olimpiada </w:t>
      </w:r>
      <w:r w:rsidR="00C06070"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Wiedzy o Odnawialnych Źródłach </w:t>
      </w:r>
      <w:r w:rsidR="00CF6D95"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Energii</w:t>
      </w:r>
      <w:r w:rsidR="00CF6D95"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” oraz</w:t>
      </w: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zawartą w nim Klauzulą informacyjną RODO o przetwarzaniu danych osobowych w Centrum Doradztwa Rolniczego w Brwinowie Oddział w Radomiu i akceptuję jego postanowienia w całości.</w:t>
      </w:r>
    </w:p>
    <w:p w14:paraId="04BA982B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6C4BF1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14:paraId="26AA175F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Data i podpis uczestnika/przedstawiciela prawnego</w:t>
      </w:r>
    </w:p>
    <w:p w14:paraId="664F618A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E5DD6A9" w14:textId="77777777" w:rsidR="00805D3D" w:rsidRPr="00C06070" w:rsidRDefault="00805D3D" w:rsidP="00805D3D">
      <w:pPr>
        <w:numPr>
          <w:ilvl w:val="0"/>
          <w:numId w:val="1"/>
        </w:numPr>
        <w:spacing w:after="200" w:line="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 zgodę na przetwarzanie przez Centrum Doradztwa Rolniczego w Brwinowie Oddział w Radomiu 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 w niniejszej Karcie zgłoszeniowej w celu uczestnictwa w konkursie i jego przeprowadzenia przez CDR o/Radom.</w:t>
      </w:r>
    </w:p>
    <w:p w14:paraId="4100B79C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390A793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</w:t>
      </w:r>
    </w:p>
    <w:p w14:paraId="6F798C50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Data i podpis uczestnika/przedstawiciela prawnego</w:t>
      </w:r>
    </w:p>
    <w:p w14:paraId="2508D811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55D984" w14:textId="77777777" w:rsidR="00805D3D" w:rsidRPr="00C06070" w:rsidRDefault="00805D3D" w:rsidP="00805D3D">
      <w:pPr>
        <w:numPr>
          <w:ilvl w:val="0"/>
          <w:numId w:val="1"/>
        </w:numPr>
        <w:spacing w:after="200" w:line="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6 ust.1 lit. a RODO wyrażam zgodę na przetwarzanie moich danych osobowych wizerunkowych do celów związanych z uczestnictwem w niniejszym konkursie, poprzez m.in. publikację w przestrzeni publicznej oraz mediach.</w:t>
      </w:r>
    </w:p>
    <w:p w14:paraId="7B8698E2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5A40092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</w:t>
      </w:r>
    </w:p>
    <w:p w14:paraId="2FB6E597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Data i podpis uczestnika/przedstawiciela prawnego</w:t>
      </w:r>
    </w:p>
    <w:p w14:paraId="169291C6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EF0A16" w14:textId="5F3ACB5F" w:rsidR="00805D3D" w:rsidRPr="00C06070" w:rsidRDefault="00805D3D" w:rsidP="00805D3D">
      <w:pPr>
        <w:numPr>
          <w:ilvl w:val="0"/>
          <w:numId w:val="1"/>
        </w:numPr>
        <w:spacing w:after="200" w:line="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Jednocześnie oświadczam, że zostałem/</w:t>
      </w:r>
      <w:proofErr w:type="spellStart"/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am</w:t>
      </w:r>
      <w:proofErr w:type="spellEnd"/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poinformowany/a o tym, że podanie ww. danych jest dobrowolne, oraz że mam prawo do dostępu do swoich danych, ich poprawiania, </w:t>
      </w:r>
      <w:r w:rsidR="00CF6D95"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a także</w:t>
      </w: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wycofania udzielonej zgody w dowolnym momencie, a także o pozostałych kwestiach wynikających z art. 13 RODO, dostępnych w Klauzuli informacyjnej </w:t>
      </w:r>
      <w:r w:rsidR="00CF6D95"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RODO.</w:t>
      </w:r>
    </w:p>
    <w:p w14:paraId="6062A776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BF3FEB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</w:t>
      </w:r>
    </w:p>
    <w:p w14:paraId="1B040359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sz w:val="20"/>
          <w:szCs w:val="20"/>
          <w:lang w:eastAsia="pl-PL"/>
        </w:rPr>
        <w:t>Data i podpis uczestnika/przedstawiciela prawnego</w:t>
      </w:r>
    </w:p>
    <w:p w14:paraId="0401332B" w14:textId="77777777" w:rsidR="00805D3D" w:rsidRPr="00C06070" w:rsidRDefault="00805D3D" w:rsidP="00805D3D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14B730" w14:textId="77777777" w:rsidR="00805D3D" w:rsidRPr="00C06070" w:rsidRDefault="00805D3D" w:rsidP="00805D3D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………………………………………… </w:t>
      </w:r>
    </w:p>
    <w:p w14:paraId="38EF4EE9" w14:textId="4367FE35" w:rsidR="008C2574" w:rsidRPr="00C06070" w:rsidRDefault="00805D3D" w:rsidP="00805D3D">
      <w:pPr>
        <w:spacing w:after="0" w:line="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(podpis elektroniczny </w:t>
      </w:r>
      <w:r w:rsidR="00CF6D9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</w:t>
      </w:r>
      <w:r w:rsidRPr="00C060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yrektora szkoły)</w:t>
      </w:r>
    </w:p>
    <w:sectPr w:rsidR="008C2574" w:rsidRPr="00C06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E3EFB"/>
    <w:multiLevelType w:val="hybridMultilevel"/>
    <w:tmpl w:val="024EE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84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3D"/>
    <w:rsid w:val="00066E74"/>
    <w:rsid w:val="0021226B"/>
    <w:rsid w:val="00264BBB"/>
    <w:rsid w:val="004F0CC8"/>
    <w:rsid w:val="005C1B1C"/>
    <w:rsid w:val="00622B68"/>
    <w:rsid w:val="00641353"/>
    <w:rsid w:val="007E41AC"/>
    <w:rsid w:val="00805D3D"/>
    <w:rsid w:val="008C2574"/>
    <w:rsid w:val="009E3709"/>
    <w:rsid w:val="009E7A1D"/>
    <w:rsid w:val="00AD3F4D"/>
    <w:rsid w:val="00BE465E"/>
    <w:rsid w:val="00C06070"/>
    <w:rsid w:val="00CF6D95"/>
    <w:rsid w:val="00EE238F"/>
    <w:rsid w:val="00F6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6D86"/>
  <w15:chartTrackingRefBased/>
  <w15:docId w15:val="{BEF12A65-953C-4BC1-8F9D-B46180E8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D3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5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5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5D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5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5D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5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5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5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5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5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5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5D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5D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5D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5D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5D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5D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5D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5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5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5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5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5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5D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5D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5D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5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5D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5D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BC8C3.62B04A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Wójcicka</dc:creator>
  <cp:keywords/>
  <dc:description/>
  <cp:lastModifiedBy>Maciej Zimnicki</cp:lastModifiedBy>
  <cp:revision>2</cp:revision>
  <dcterms:created xsi:type="dcterms:W3CDTF">2026-05-06T08:10:00Z</dcterms:created>
  <dcterms:modified xsi:type="dcterms:W3CDTF">2026-05-06T08:10:00Z</dcterms:modified>
</cp:coreProperties>
</file>